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3F267C">
        <w:rPr>
          <w:rFonts w:ascii="Times New Roman CYR" w:hAnsi="Times New Roman CYR" w:cs="Times New Roman CYR"/>
          <w:sz w:val="28"/>
          <w:szCs w:val="28"/>
        </w:rPr>
        <w:t>26</w:t>
      </w:r>
      <w:r w:rsidR="00F85F55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</w:p>
    <w:p w:rsidR="00C82B67" w:rsidRDefault="00F247BA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FB7BCF">
        <w:rPr>
          <w:rFonts w:ascii="Times New Roman CYR" w:hAnsi="Times New Roman CYR" w:cs="Times New Roman CYR"/>
          <w:sz w:val="28"/>
          <w:szCs w:val="28"/>
        </w:rPr>
        <w:t>Обобщение изученного</w:t>
      </w:r>
      <w:r w:rsidR="003F267C">
        <w:rPr>
          <w:rFonts w:ascii="Times New Roman CYR" w:hAnsi="Times New Roman CYR" w:cs="Times New Roman CYR"/>
          <w:sz w:val="28"/>
          <w:szCs w:val="28"/>
        </w:rPr>
        <w:t xml:space="preserve"> материала</w:t>
      </w:r>
      <w:r w:rsidR="009B631F">
        <w:rPr>
          <w:rFonts w:ascii="Times New Roman CYR" w:hAnsi="Times New Roman CYR" w:cs="Times New Roman CYR"/>
          <w:sz w:val="28"/>
          <w:szCs w:val="28"/>
        </w:rPr>
        <w:t>.</w:t>
      </w:r>
    </w:p>
    <w:p w:rsidR="00AE3B12" w:rsidRDefault="00AE3B12" w:rsidP="003F267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</w:t>
      </w:r>
      <w:r w:rsidR="003F267C">
        <w:rPr>
          <w:rFonts w:ascii="Times New Roman CYR" w:hAnsi="Times New Roman CYR" w:cs="Times New Roman CYR"/>
          <w:sz w:val="28"/>
          <w:szCs w:val="28"/>
        </w:rPr>
        <w:t>Давайте вспомним английский алфавит.</w:t>
      </w:r>
    </w:p>
    <w:p w:rsidR="003F267C" w:rsidRDefault="00985FCA" w:rsidP="003F267C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5127625" cy="345376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625" cy="3453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4A4" w:rsidRDefault="008614A4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2. </w:t>
      </w:r>
      <w:r w:rsidR="003F267C">
        <w:rPr>
          <w:rFonts w:ascii="Times New Roman CYR" w:hAnsi="Times New Roman CYR" w:cs="Times New Roman CYR"/>
          <w:sz w:val="28"/>
          <w:szCs w:val="28"/>
        </w:rPr>
        <w:t>Напишите согласные и гласные буквы алфавита.</w:t>
      </w:r>
    </w:p>
    <w:p w:rsidR="003F267C" w:rsidRDefault="003F267C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Вспомните названия цветов на английском языке.</w:t>
      </w:r>
    </w:p>
    <w:p w:rsidR="003F267C" w:rsidRDefault="00985FCA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4719955" cy="2961005"/>
            <wp:effectExtent l="1905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955" cy="296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3B12" w:rsidRDefault="008614A4" w:rsidP="008614A4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 w:rsidRPr="008614A4">
        <w:rPr>
          <w:rFonts w:ascii="Times New Roman CYR" w:hAnsi="Times New Roman CYR" w:cs="Times New Roman CYR"/>
          <w:sz w:val="28"/>
          <w:szCs w:val="28"/>
        </w:rPr>
        <w:t xml:space="preserve">  </w:t>
      </w:r>
      <w:r w:rsidR="003F267C">
        <w:rPr>
          <w:rFonts w:ascii="Times New Roman CYR" w:hAnsi="Times New Roman CYR" w:cs="Times New Roman CYR"/>
          <w:sz w:val="28"/>
          <w:szCs w:val="28"/>
        </w:rPr>
        <w:t>4. Раскрасьте рисунок:</w:t>
      </w:r>
    </w:p>
    <w:p w:rsidR="003F267C" w:rsidRPr="003F267C" w:rsidRDefault="00985FCA" w:rsidP="008614A4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578985" cy="350964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985" cy="3509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7BCF" w:rsidRDefault="00AE3B12" w:rsidP="003F267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 w:rsidRPr="008614A4">
        <w:rPr>
          <w:rFonts w:ascii="Times New Roman CYR" w:hAnsi="Times New Roman CYR" w:cs="Times New Roman CYR"/>
          <w:sz w:val="28"/>
          <w:szCs w:val="28"/>
        </w:rPr>
        <w:t>3.</w:t>
      </w:r>
      <w:r w:rsidR="00FB7BCF">
        <w:rPr>
          <w:rFonts w:ascii="Times New Roman CYR" w:hAnsi="Times New Roman CYR" w:cs="Times New Roman CYR"/>
          <w:sz w:val="28"/>
          <w:szCs w:val="28"/>
        </w:rPr>
        <w:t xml:space="preserve"> Напишите ответ цифрами:</w:t>
      </w:r>
    </w:p>
    <w:p w:rsidR="00FB7BCF" w:rsidRPr="00FB7BCF" w:rsidRDefault="00FB7BCF" w:rsidP="003F267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one</w:t>
      </w:r>
      <w:r w:rsidRPr="00FB7BCF">
        <w:rPr>
          <w:rFonts w:ascii="Times New Roman CYR" w:hAnsi="Times New Roman CYR" w:cs="Times New Roman CYR"/>
          <w:sz w:val="28"/>
          <w:szCs w:val="28"/>
        </w:rPr>
        <w:t xml:space="preserve"> +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one</w:t>
      </w:r>
      <w:r w:rsidRPr="00FB7BCF">
        <w:rPr>
          <w:rFonts w:ascii="Times New Roman CYR" w:hAnsi="Times New Roman CYR" w:cs="Times New Roman CYR"/>
          <w:sz w:val="28"/>
          <w:szCs w:val="28"/>
        </w:rPr>
        <w:t xml:space="preserve"> =</w:t>
      </w:r>
    </w:p>
    <w:p w:rsidR="00FB7BCF" w:rsidRDefault="00FB7BCF" w:rsidP="003F267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two + one =</w:t>
      </w:r>
    </w:p>
    <w:p w:rsidR="00FB7BCF" w:rsidRDefault="00FB7BCF" w:rsidP="003F267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five + Two =</w:t>
      </w:r>
    </w:p>
    <w:p w:rsidR="00FB7BCF" w:rsidRDefault="00FB7BCF" w:rsidP="003F267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seven + one =</w:t>
      </w:r>
    </w:p>
    <w:p w:rsidR="00AE3B12" w:rsidRPr="00FB7BCF" w:rsidRDefault="00FB7BCF" w:rsidP="003F267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six + three =</w:t>
      </w:r>
      <w:r w:rsidRPr="00FB7BCF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 w:rsidR="008614A4" w:rsidRPr="00FB7BCF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</w:p>
    <w:p w:rsidR="00252AE1" w:rsidRPr="00FB7BCF" w:rsidRDefault="00252AE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8E3ED1" w:rsidRPr="00C82B67" w:rsidRDefault="008E3ED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8E3ED1">
        <w:rPr>
          <w:rFonts w:ascii="Times New Roman" w:hAnsi="Times New Roman" w:cs="Times New Roman"/>
          <w:sz w:val="28"/>
          <w:szCs w:val="28"/>
        </w:rPr>
        <w:t>Ответы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присылайте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на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почту</w:t>
      </w:r>
      <w:r w:rsidRPr="00C82B67">
        <w:rPr>
          <w:rFonts w:ascii="Times New Roman" w:hAnsi="Times New Roman" w:cs="Times New Roman"/>
          <w:sz w:val="28"/>
          <w:szCs w:val="28"/>
        </w:rPr>
        <w:t>:</w:t>
      </w:r>
    </w:p>
    <w:p w:rsidR="008E3ED1" w:rsidRPr="00C82B67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C82B67">
        <w:rPr>
          <w:rStyle w:val="dropdown-user-namefirst-letter"/>
          <w:rFonts w:ascii="Times New Roman" w:hAnsi="Times New Roman"/>
          <w:sz w:val="28"/>
          <w:szCs w:val="28"/>
          <w:lang w:val="en-US"/>
        </w:rPr>
        <w:t>y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zulfya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2013@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yandex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ru</w:t>
      </w:r>
    </w:p>
    <w:sectPr w:rsidR="008E3ED1" w:rsidRPr="00C82B67" w:rsidSect="00252AE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1E31"/>
    <w:multiLevelType w:val="multilevel"/>
    <w:tmpl w:val="7758C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2414C9"/>
    <w:rsid w:val="00252AE1"/>
    <w:rsid w:val="002B6BFA"/>
    <w:rsid w:val="002E5762"/>
    <w:rsid w:val="003F267C"/>
    <w:rsid w:val="00526FC5"/>
    <w:rsid w:val="005B7931"/>
    <w:rsid w:val="00663603"/>
    <w:rsid w:val="006722FC"/>
    <w:rsid w:val="00677E10"/>
    <w:rsid w:val="0069462F"/>
    <w:rsid w:val="00734D25"/>
    <w:rsid w:val="00734DC7"/>
    <w:rsid w:val="008401B8"/>
    <w:rsid w:val="008614A4"/>
    <w:rsid w:val="008B3FA8"/>
    <w:rsid w:val="008D5D75"/>
    <w:rsid w:val="008E3ED1"/>
    <w:rsid w:val="009251DF"/>
    <w:rsid w:val="00942DD7"/>
    <w:rsid w:val="00985FCA"/>
    <w:rsid w:val="009B631F"/>
    <w:rsid w:val="00A54C31"/>
    <w:rsid w:val="00AE3B12"/>
    <w:rsid w:val="00AF27C0"/>
    <w:rsid w:val="00B153D3"/>
    <w:rsid w:val="00BA46A1"/>
    <w:rsid w:val="00BB7318"/>
    <w:rsid w:val="00BF5848"/>
    <w:rsid w:val="00C11DF4"/>
    <w:rsid w:val="00C2155C"/>
    <w:rsid w:val="00C52E57"/>
    <w:rsid w:val="00C82B67"/>
    <w:rsid w:val="00C94577"/>
    <w:rsid w:val="00D0353E"/>
    <w:rsid w:val="00E62329"/>
    <w:rsid w:val="00EC1780"/>
    <w:rsid w:val="00EC1A92"/>
    <w:rsid w:val="00ED28ED"/>
    <w:rsid w:val="00F14957"/>
    <w:rsid w:val="00F247BA"/>
    <w:rsid w:val="00F85F55"/>
    <w:rsid w:val="00FA23E2"/>
    <w:rsid w:val="00FB7BCF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F85F5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5F55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F85F55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F85F55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  <w:style w:type="table" w:styleId="a5">
    <w:name w:val="Table Grid"/>
    <w:basedOn w:val="a1"/>
    <w:uiPriority w:val="59"/>
    <w:rsid w:val="008E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">
    <w:name w:val="dropdown-user-name"/>
    <w:basedOn w:val="a0"/>
    <w:rsid w:val="008E3ED1"/>
    <w:rPr>
      <w:rFonts w:cs="Times New Roman"/>
    </w:rPr>
  </w:style>
  <w:style w:type="character" w:customStyle="1" w:styleId="dropdown-user-namefirst-letter">
    <w:name w:val="dropdown-user-name__first-letter"/>
    <w:basedOn w:val="a0"/>
    <w:rsid w:val="008E3ED1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F85F5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F85F55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80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2020-05-17T22:39:00Z</dcterms:created>
  <dcterms:modified xsi:type="dcterms:W3CDTF">2020-05-17T22:39:00Z</dcterms:modified>
</cp:coreProperties>
</file>